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219C9" w14:textId="0CC6627C" w:rsidR="000E03C0" w:rsidRDefault="000E03C0" w:rsidP="000E03C0">
      <w:pPr>
        <w:pStyle w:val="Title"/>
      </w:pPr>
      <w:r w:rsidRPr="000E03C0">
        <w:t xml:space="preserve">Curriculum </w:t>
      </w:r>
      <w:r>
        <w:t xml:space="preserve">Sept – Dec </w:t>
      </w:r>
      <w:r w:rsidRPr="000E03C0">
        <w:t>2018</w:t>
      </w:r>
    </w:p>
    <w:p w14:paraId="50A0A715" w14:textId="77777777" w:rsidR="000E03C0" w:rsidRPr="000E03C0" w:rsidRDefault="000E03C0" w:rsidP="000E03C0"/>
    <w:p w14:paraId="6A2E02CF" w14:textId="7633C2B9" w:rsidR="00736503" w:rsidRPr="00736503" w:rsidRDefault="00736503" w:rsidP="000E03C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736503">
        <w:rPr>
          <w:rFonts w:ascii="Arial" w:eastAsia="Times New Roman" w:hAnsi="Arial" w:cs="Arial"/>
          <w:b/>
          <w:bCs/>
          <w:color w:val="000000"/>
          <w:lang w:eastAsia="en-GB"/>
        </w:rPr>
        <w:t>The Theotokos Unit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969"/>
        <w:gridCol w:w="3969"/>
      </w:tblGrid>
      <w:tr w:rsidR="00736503" w:rsidRPr="00736503" w14:paraId="71ADFE69" w14:textId="14149865" w:rsidTr="00D4252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7FD80B" w14:textId="6CD7B6E0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  <w:r w:rsidRPr="0073650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Sept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231C08" w14:textId="2A8FA68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Nativity of Mother of God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27161B" w14:textId="4C00B242" w:rsidR="00736503" w:rsidRPr="00736503" w:rsidRDefault="00736503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Nativity of Mother of God</w:t>
            </w:r>
          </w:p>
        </w:tc>
      </w:tr>
      <w:tr w:rsidR="00736503" w:rsidRPr="00736503" w14:paraId="39060406" w14:textId="77880B95" w:rsidTr="00D4252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09B6F0" w14:textId="70609F3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th Sept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0A7796C" w14:textId="45C9E15E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Entrance of the Theotokos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1440C" w14:textId="59200505" w:rsidR="00736503" w:rsidRPr="00736503" w:rsidRDefault="00736503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Entrance of the Theotokos</w:t>
            </w:r>
          </w:p>
        </w:tc>
      </w:tr>
      <w:tr w:rsidR="00736503" w:rsidRPr="00736503" w14:paraId="4C86031D" w14:textId="320C5002" w:rsidTr="00D4252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970A107" w14:textId="2F91330F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  <w:r w:rsidRPr="0073650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Sept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1BEAF" w14:textId="02772348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Annunciation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6639CA" w14:textId="00A1E394" w:rsidR="00736503" w:rsidRPr="00736503" w:rsidRDefault="00736503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Annunciation</w:t>
            </w:r>
          </w:p>
        </w:tc>
      </w:tr>
      <w:tr w:rsidR="00736503" w:rsidRPr="00736503" w14:paraId="03DFBF4A" w14:textId="75C3C4C9" w:rsidTr="00D4252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16EF1" w14:textId="2BF8CA57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7</w:t>
            </w:r>
            <w:r w:rsidRPr="0073650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Oct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0D5B1B" w14:textId="73E825A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Dormition of the Theotokos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13B04" w14:textId="1DDA702E" w:rsidR="00736503" w:rsidRPr="00736503" w:rsidRDefault="00736503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Dormition of the Theotokos</w:t>
            </w:r>
          </w:p>
        </w:tc>
      </w:tr>
      <w:tr w:rsidR="00736503" w:rsidRPr="00736503" w14:paraId="3EFA87FE" w14:textId="17220D27" w:rsidTr="00D4252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B58539" w14:textId="196FDFC4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  <w:r w:rsidRPr="0073650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Oct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05B8" w14:textId="640E737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Icons of the Theotokos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5F5F06" w14:textId="065D49E3" w:rsidR="00736503" w:rsidRPr="00736503" w:rsidRDefault="00736503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Icons of the Theotokos</w:t>
            </w:r>
          </w:p>
        </w:tc>
      </w:tr>
    </w:tbl>
    <w:p w14:paraId="51E612E3" w14:textId="77777777" w:rsidR="000E03C0" w:rsidRDefault="00A21E9F">
      <w:r>
        <w:tab/>
      </w:r>
      <w:r>
        <w:tab/>
      </w:r>
    </w:p>
    <w:p w14:paraId="1BBF4072" w14:textId="36081223" w:rsidR="00736503" w:rsidRPr="000E03C0" w:rsidRDefault="000E03C0" w:rsidP="000E03C0">
      <w:pPr>
        <w:pStyle w:val="NoSpacing"/>
        <w:spacing w:line="276" w:lineRule="auto"/>
        <w:rPr>
          <w:rFonts w:ascii="Arial" w:hAnsi="Arial" w:cs="Arial"/>
          <w:b/>
        </w:rPr>
      </w:pPr>
      <w:r>
        <w:t xml:space="preserve">                          </w:t>
      </w:r>
      <w:r w:rsidR="00A21E9F" w:rsidRPr="000E03C0">
        <w:rPr>
          <w:rFonts w:ascii="Arial" w:hAnsi="Arial" w:cs="Arial"/>
          <w:b/>
        </w:rPr>
        <w:t>Who is God?</w:t>
      </w:r>
      <w:r w:rsidR="00A21E9F" w:rsidRPr="000E03C0">
        <w:rPr>
          <w:rFonts w:ascii="Arial" w:hAnsi="Arial" w:cs="Arial"/>
          <w:b/>
        </w:rPr>
        <w:tab/>
      </w:r>
      <w:r w:rsidR="00A21E9F" w:rsidRPr="000E03C0">
        <w:rPr>
          <w:rFonts w:ascii="Arial" w:hAnsi="Arial" w:cs="Arial"/>
          <w:b/>
        </w:rPr>
        <w:tab/>
      </w:r>
      <w:r w:rsidR="00A21E9F" w:rsidRPr="000E03C0">
        <w:rPr>
          <w:rFonts w:ascii="Arial" w:hAnsi="Arial" w:cs="Arial"/>
          <w:b/>
        </w:rPr>
        <w:tab/>
      </w:r>
      <w:r w:rsidR="00A21E9F" w:rsidRPr="000E03C0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</w:t>
      </w:r>
      <w:r w:rsidR="00A21E9F" w:rsidRPr="000E03C0">
        <w:rPr>
          <w:rFonts w:ascii="Arial" w:hAnsi="Arial" w:cs="Arial"/>
          <w:b/>
        </w:rPr>
        <w:t>Following Christ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969"/>
        <w:gridCol w:w="3969"/>
      </w:tblGrid>
      <w:tr w:rsidR="00736503" w:rsidRPr="00736503" w14:paraId="24888E68" w14:textId="35CD1217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1E2609" w14:textId="196F5F0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Pr="0073650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Oct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BF3548" w14:textId="63F3C23C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God as Creator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3BDCF1" w14:textId="1F4CF919" w:rsidR="00736503" w:rsidRPr="00736503" w:rsidRDefault="00A21E9F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he Bible</w:t>
            </w:r>
          </w:p>
        </w:tc>
      </w:tr>
      <w:tr w:rsidR="00736503" w:rsidRPr="00736503" w14:paraId="5032EAFD" w14:textId="77777777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89DEF" w14:textId="4E3C2278" w:rsidR="00736503" w:rsidRPr="00736503" w:rsidRDefault="00736503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28</w:t>
            </w:r>
            <w:r w:rsidRPr="00736503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Oct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FB28B" w14:textId="0B2C9D64" w:rsidR="00736503" w:rsidRPr="00736503" w:rsidRDefault="005801AD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God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love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of 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mankind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(1)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1345E" w14:textId="34CCDBCA" w:rsidR="00736503" w:rsidRPr="00736503" w:rsidRDefault="00A21E9F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ctions</w:t>
            </w:r>
          </w:p>
        </w:tc>
      </w:tr>
      <w:tr w:rsidR="00D4252F" w:rsidRPr="00736503" w14:paraId="753E4871" w14:textId="5849270C" w:rsidTr="00A21E9F">
        <w:trPr>
          <w:trHeight w:val="171"/>
        </w:trPr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DFE4A8" w14:textId="6CF6E26F" w:rsidR="00D4252F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4</w:t>
            </w:r>
            <w:r w:rsidRPr="00D4252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F18C0" w14:textId="00FC6334" w:rsidR="00D4252F" w:rsidRPr="00736503" w:rsidRDefault="005801AD" w:rsidP="00D4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God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- 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love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mankind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(2)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BE55C" w14:textId="145ACE17" w:rsidR="00D4252F" w:rsidRPr="00736503" w:rsidRDefault="00A21E9F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Using our Gifts</w:t>
            </w:r>
          </w:p>
        </w:tc>
      </w:tr>
      <w:tr w:rsidR="00D4252F" w:rsidRPr="00736503" w14:paraId="675D3D57" w14:textId="0B4AA06A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E092A" w14:textId="3CC96C3D" w:rsidR="00D4252F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11</w:t>
            </w:r>
            <w:r w:rsidRPr="00D4252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3BE869" w14:textId="260B7202" w:rsidR="00D4252F" w:rsidRPr="00736503" w:rsidRDefault="005801AD" w:rsidP="00D4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God sent his son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8B981" w14:textId="39D8283C" w:rsidR="00D4252F" w:rsidRPr="00736503" w:rsidRDefault="00A21E9F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Hope</w:t>
            </w:r>
          </w:p>
        </w:tc>
      </w:tr>
      <w:tr w:rsidR="00D4252F" w:rsidRPr="00736503" w14:paraId="36B6F3AF" w14:textId="7AEC630C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85B08B" w14:textId="5726001D" w:rsidR="00D4252F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18</w:t>
            </w:r>
            <w:r w:rsidR="00A21E9F" w:rsidRPr="00A21E9F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A21E9F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87FB4" w14:textId="70344537" w:rsidR="00D4252F" w:rsidRPr="00736503" w:rsidRDefault="00A21E9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Learning about God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0CFC6" w14:textId="22EEA3F3" w:rsidR="00D4252F" w:rsidRPr="00736503" w:rsidRDefault="00A21E9F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Doing God’s Will</w:t>
            </w:r>
          </w:p>
        </w:tc>
      </w:tr>
    </w:tbl>
    <w:p w14:paraId="4CC9AE06" w14:textId="77777777" w:rsidR="000E03C0" w:rsidRDefault="000E03C0" w:rsidP="000E03C0">
      <w:pPr>
        <w:spacing w:line="276" w:lineRule="auto"/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481B0AE3" w14:textId="5407DD82" w:rsidR="00A21E9F" w:rsidRPr="000E03C0" w:rsidRDefault="00A21E9F" w:rsidP="000E03C0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0E03C0">
        <w:rPr>
          <w:rFonts w:ascii="Arial" w:hAnsi="Arial" w:cs="Arial"/>
          <w:b/>
          <w:lang w:eastAsia="en-GB"/>
        </w:rPr>
        <w:t>Nativity Season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895"/>
        <w:gridCol w:w="4043"/>
      </w:tblGrid>
      <w:tr w:rsidR="00A21E9F" w:rsidRPr="00736503" w14:paraId="573D01E2" w14:textId="094FC80F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B96B5B" w14:textId="796F4AAE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25</w:t>
            </w:r>
            <w:r w:rsidR="000566D9" w:rsidRPr="000566D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566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E4790" w14:textId="6EB65B6F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Prepare the Way of the Lord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BA94DB" w14:textId="2B9D2CC8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Prepare the Way of the Lord</w:t>
            </w:r>
          </w:p>
        </w:tc>
      </w:tr>
      <w:tr w:rsidR="00A21E9F" w:rsidRPr="00736503" w14:paraId="42D864B5" w14:textId="14ED723F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077273" w14:textId="73DC2285" w:rsidR="00A21E9F" w:rsidRPr="00736503" w:rsidRDefault="000566D9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Pr="000566D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Nov 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CCD86" w14:textId="64DEA443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Showing God’s Love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44A8CF" w14:textId="47CBC0A2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Showing God’s Love</w:t>
            </w:r>
          </w:p>
        </w:tc>
      </w:tr>
      <w:tr w:rsidR="00A21E9F" w:rsidRPr="00736503" w14:paraId="421392D5" w14:textId="090D09CF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F7AAC7" w14:textId="34984F1D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="000566D9" w:rsidRPr="000566D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566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 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6D1B9" w14:textId="4C5090C1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Winter Saints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E005F" w14:textId="6EA9E7BB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Winter Saints</w:t>
            </w:r>
          </w:p>
        </w:tc>
      </w:tr>
      <w:tr w:rsidR="00A21E9F" w:rsidRPr="00736503" w14:paraId="648D70EB" w14:textId="69A122DD" w:rsidTr="00A21E9F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F6C2D" w14:textId="5B2CB58F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  <w:r w:rsidR="000566D9" w:rsidRPr="000566D9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566D9"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AE4E8" w14:textId="49CE23F7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Ancestors of Christ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C356C5" w14:textId="072BEBD2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Ancestors of Christ</w:t>
            </w:r>
          </w:p>
        </w:tc>
      </w:tr>
      <w:tr w:rsidR="00A21E9F" w:rsidRPr="00736503" w14:paraId="65BC86E6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F4AC5" w14:textId="14FF0668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  <w:r w:rsidRPr="005801A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</w:t>
            </w:r>
          </w:p>
        </w:tc>
        <w:tc>
          <w:tcPr>
            <w:tcW w:w="3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43B09" w14:textId="21544702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God is with us!</w:t>
            </w:r>
          </w:p>
        </w:tc>
        <w:tc>
          <w:tcPr>
            <w:tcW w:w="40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A9AF73" w14:textId="6AF15A1D" w:rsidR="00A21E9F" w:rsidRPr="00736503" w:rsidRDefault="00A21E9F" w:rsidP="00A21E9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God is with us!</w:t>
            </w:r>
          </w:p>
        </w:tc>
      </w:tr>
      <w:tr w:rsidR="00A21E9F" w:rsidRPr="00736503" w14:paraId="2C0F2487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B2E42A" w14:textId="6FB1A7CD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  <w:r w:rsidRPr="005801A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Dec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79FE488" w14:textId="4BD6CB64" w:rsidR="00A21E9F" w:rsidRPr="00736503" w:rsidRDefault="00A21E9F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CHRISTMAS PARTY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- </w:t>
            </w:r>
            <w:r w:rsidRPr="00736503">
              <w:rPr>
                <w:rFonts w:ascii="Arial" w:eastAsia="Times New Roman" w:hAnsi="Arial" w:cs="Arial"/>
                <w:color w:val="FF0000"/>
                <w:lang w:eastAsia="en-GB"/>
              </w:rPr>
              <w:t>ORGANISERS REQUIRED</w:t>
            </w:r>
          </w:p>
        </w:tc>
      </w:tr>
    </w:tbl>
    <w:p w14:paraId="7E194FEE" w14:textId="6D233FA6" w:rsidR="000E03C0" w:rsidRDefault="000E03C0" w:rsidP="00E5798C">
      <w:pPr>
        <w:jc w:val="center"/>
        <w:rPr>
          <w:rFonts w:ascii="Arial" w:hAnsi="Arial" w:cs="Arial"/>
          <w:b/>
        </w:rPr>
      </w:pPr>
    </w:p>
    <w:p w14:paraId="7C4DA379" w14:textId="49854B39" w:rsidR="000E03C0" w:rsidRDefault="000E03C0" w:rsidP="00E5798C">
      <w:pPr>
        <w:jc w:val="center"/>
        <w:rPr>
          <w:rFonts w:ascii="Arial" w:hAnsi="Arial" w:cs="Arial"/>
          <w:b/>
        </w:rPr>
      </w:pPr>
    </w:p>
    <w:p w14:paraId="19A3A3B3" w14:textId="35CBC346" w:rsidR="000E03C0" w:rsidRDefault="000E03C0" w:rsidP="00E5798C">
      <w:pPr>
        <w:jc w:val="center"/>
        <w:rPr>
          <w:rFonts w:ascii="Arial" w:hAnsi="Arial" w:cs="Arial"/>
          <w:b/>
        </w:rPr>
      </w:pPr>
    </w:p>
    <w:p w14:paraId="3285F546" w14:textId="581F3D4B" w:rsidR="000E03C0" w:rsidRDefault="000E03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17F4F4C" w14:textId="11274CA9" w:rsidR="000E03C0" w:rsidRDefault="000E03C0" w:rsidP="000E03C0">
      <w:pPr>
        <w:pStyle w:val="Title"/>
      </w:pPr>
      <w:r>
        <w:lastRenderedPageBreak/>
        <w:t>Curriculum Jan – April 2019</w:t>
      </w:r>
    </w:p>
    <w:p w14:paraId="2BB4AA84" w14:textId="77777777" w:rsidR="000E03C0" w:rsidRPr="000E03C0" w:rsidRDefault="000E03C0" w:rsidP="000E03C0"/>
    <w:p w14:paraId="3792EC7E" w14:textId="7026084C" w:rsidR="005801AD" w:rsidRPr="000E03C0" w:rsidRDefault="005801AD" w:rsidP="000E03C0">
      <w:pPr>
        <w:pStyle w:val="NoSpacing"/>
        <w:jc w:val="center"/>
        <w:rPr>
          <w:rFonts w:ascii="Arial" w:hAnsi="Arial" w:cs="Arial"/>
          <w:b/>
        </w:rPr>
      </w:pPr>
      <w:r w:rsidRPr="000E03C0">
        <w:rPr>
          <w:rFonts w:ascii="Arial" w:hAnsi="Arial" w:cs="Arial"/>
          <w:b/>
        </w:rPr>
        <w:t>Worship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4038"/>
        <w:gridCol w:w="3900"/>
      </w:tblGrid>
      <w:tr w:rsidR="005801AD" w:rsidRPr="00736503" w14:paraId="18CA747B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078149" w14:textId="043A4E6F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6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9106EC" w14:textId="076D9C88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Meaning of Church 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6EE169" w14:textId="6E695FE3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Words and thoughts</w:t>
            </w:r>
          </w:p>
        </w:tc>
      </w:tr>
      <w:tr w:rsidR="005801AD" w:rsidRPr="00736503" w14:paraId="3C83B0B5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EAA5DD" w14:textId="5E317635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13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D805F" w14:textId="485B6371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Icons and lighting candles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2967E6" w14:textId="1502408B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Songs and Hymns</w:t>
            </w:r>
          </w:p>
        </w:tc>
      </w:tr>
      <w:tr w:rsidR="005801AD" w:rsidRPr="00736503" w14:paraId="799945E2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1ED48A" w14:textId="1E024F24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20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 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CF1F0" w14:textId="7502C834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Signing the Cross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500C52E" w14:textId="72D4E4BB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Colour</w:t>
            </w:r>
          </w:p>
        </w:tc>
      </w:tr>
      <w:tr w:rsidR="005801AD" w:rsidRPr="00736503" w14:paraId="4DDB6E18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1AD695" w14:textId="4852BD25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27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 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6712" w14:textId="06C77126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Saying our Prayers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50BFD0" w14:textId="52DE41A1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Touch and Smell</w:t>
            </w:r>
          </w:p>
        </w:tc>
      </w:tr>
      <w:tr w:rsidR="005801AD" w:rsidRPr="00736503" w14:paraId="35BED95B" w14:textId="77777777" w:rsidTr="005801AD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B7F55" w14:textId="0F628EBA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Jan </w:t>
            </w:r>
          </w:p>
        </w:tc>
        <w:tc>
          <w:tcPr>
            <w:tcW w:w="40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9F711" w14:textId="4F8AB9FB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Holy Communion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B2C867" w14:textId="7629D147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Use of our bodies</w:t>
            </w:r>
          </w:p>
        </w:tc>
      </w:tr>
    </w:tbl>
    <w:p w14:paraId="1796713D" w14:textId="77777777" w:rsidR="000E03C0" w:rsidRDefault="000566D9">
      <w:r>
        <w:t xml:space="preserve"> </w:t>
      </w:r>
      <w:r w:rsidR="00E5798C">
        <w:t xml:space="preserve">                        </w:t>
      </w:r>
    </w:p>
    <w:p w14:paraId="134019B4" w14:textId="418566F7" w:rsidR="005801AD" w:rsidRPr="000E03C0" w:rsidRDefault="000E03C0" w:rsidP="000E03C0">
      <w:pPr>
        <w:pStyle w:val="NoSpacing"/>
        <w:rPr>
          <w:rFonts w:ascii="Arial" w:hAnsi="Arial" w:cs="Arial"/>
          <w:b/>
        </w:rPr>
      </w:pPr>
      <w:r>
        <w:t xml:space="preserve">                         </w:t>
      </w:r>
      <w:r w:rsidR="00E5798C">
        <w:t xml:space="preserve"> </w:t>
      </w:r>
      <w:r w:rsidR="000566D9" w:rsidRPr="000E03C0">
        <w:rPr>
          <w:rFonts w:ascii="Arial" w:hAnsi="Arial" w:cs="Arial"/>
          <w:b/>
        </w:rPr>
        <w:t>Friends with God</w:t>
      </w:r>
      <w:r w:rsidR="00E5798C" w:rsidRPr="000E03C0">
        <w:rPr>
          <w:rFonts w:ascii="Arial" w:hAnsi="Arial" w:cs="Arial"/>
          <w:b/>
        </w:rPr>
        <w:t xml:space="preserve">                                     Fasting</w:t>
      </w:r>
    </w:p>
    <w:tbl>
      <w:tblPr>
        <w:tblW w:w="920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6"/>
        <w:gridCol w:w="3969"/>
        <w:gridCol w:w="3969"/>
      </w:tblGrid>
      <w:tr w:rsidR="005801AD" w:rsidRPr="00736503" w14:paraId="66C68A16" w14:textId="77777777" w:rsidTr="000E03C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15DC092" w14:textId="47DB2723" w:rsidR="005801AD" w:rsidRPr="00736503" w:rsidRDefault="005801AD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Feb 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22349E" w14:textId="2A017296" w:rsidR="005801AD" w:rsidRPr="00736503" w:rsidRDefault="000566D9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The Greatest Commandment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8566D4" w14:textId="556D9BB6" w:rsidR="005801AD" w:rsidRPr="00736503" w:rsidRDefault="00E5798C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Wh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a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 is fasting?</w:t>
            </w:r>
          </w:p>
        </w:tc>
      </w:tr>
      <w:tr w:rsidR="005801AD" w:rsidRPr="00736503" w14:paraId="693EE13F" w14:textId="77777777" w:rsidTr="000E03C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8713DD" w14:textId="6AA00A97" w:rsidR="005801AD" w:rsidRPr="00736503" w:rsidRDefault="005801AD" w:rsidP="00580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  <w:r w:rsidRPr="005801AD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Feb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20C02" w14:textId="2AAE9921" w:rsidR="005801AD" w:rsidRPr="00736503" w:rsidRDefault="000566D9" w:rsidP="00580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How we Love </w:t>
            </w:r>
            <w:r w:rsidR="004D11CF">
              <w:rPr>
                <w:rFonts w:ascii="Arial" w:eastAsia="Times New Roman" w:hAnsi="Arial" w:cs="Arial"/>
                <w:color w:val="000000"/>
                <w:lang w:eastAsia="en-GB"/>
              </w:rPr>
              <w:t>each other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372FC" w14:textId="46B68DA6" w:rsidR="005801AD" w:rsidRPr="00736503" w:rsidRDefault="00E5798C" w:rsidP="005801AD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Aim of fasting</w:t>
            </w:r>
          </w:p>
        </w:tc>
      </w:tr>
      <w:tr w:rsidR="00736503" w:rsidRPr="00736503" w14:paraId="3C6701D6" w14:textId="77777777" w:rsidTr="000E03C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2ABED0" w14:textId="7A8294F0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  <w:r w:rsidR="000E03C0" w:rsidRPr="000E03C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E03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Feb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7CB950" w14:textId="652FACD7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God and man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5CD513" w14:textId="4068A283" w:rsidR="00736503" w:rsidRPr="00736503" w:rsidRDefault="00E5798C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Weekly Fasting</w:t>
            </w:r>
          </w:p>
        </w:tc>
      </w:tr>
      <w:tr w:rsidR="00736503" w:rsidRPr="00736503" w14:paraId="56D9FD5E" w14:textId="77777777" w:rsidTr="000E03C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5B772F" w14:textId="0282D4F1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3</w:t>
            </w:r>
            <w:r w:rsidR="000E03C0" w:rsidRPr="000E03C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 w:rsidR="000E03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003CDA0" w14:textId="01BF16B7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Becoming a friend of God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44F0E3" w14:textId="1081D6D4" w:rsidR="00736503" w:rsidRPr="00736503" w:rsidRDefault="00E5798C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Fasting in the Church’s year</w:t>
            </w:r>
          </w:p>
        </w:tc>
      </w:tr>
      <w:tr w:rsidR="00736503" w:rsidRPr="00736503" w14:paraId="13AD2D14" w14:textId="77777777" w:rsidTr="000E03C0"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A1E2D3" w14:textId="77759DC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10</w:t>
            </w:r>
            <w:r w:rsidR="000E03C0" w:rsidRPr="000E03C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E03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 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DD3CFC" w14:textId="19D42441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Eternity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F50AD4" w14:textId="35846BF4" w:rsidR="00736503" w:rsidRPr="00736503" w:rsidRDefault="004D11C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???</w:t>
            </w:r>
          </w:p>
        </w:tc>
      </w:tr>
    </w:tbl>
    <w:p w14:paraId="68F9CA27" w14:textId="77777777" w:rsidR="000E03C0" w:rsidRDefault="000E03C0" w:rsidP="00E5798C">
      <w:pPr>
        <w:jc w:val="center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14:paraId="17D5E493" w14:textId="35CBDD69" w:rsidR="00D4252F" w:rsidRPr="000E03C0" w:rsidRDefault="00D4252F" w:rsidP="000E03C0">
      <w:pPr>
        <w:pStyle w:val="NoSpacing"/>
        <w:jc w:val="center"/>
        <w:rPr>
          <w:rFonts w:ascii="Arial" w:hAnsi="Arial" w:cs="Arial"/>
          <w:b/>
        </w:rPr>
      </w:pPr>
      <w:r w:rsidRPr="000E03C0">
        <w:rPr>
          <w:rFonts w:ascii="Arial" w:hAnsi="Arial" w:cs="Arial"/>
          <w:b/>
          <w:lang w:eastAsia="en-GB"/>
        </w:rPr>
        <w:t>Journey to Pascha</w:t>
      </w: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782"/>
        <w:gridCol w:w="4156"/>
      </w:tblGrid>
      <w:tr w:rsidR="00736503" w:rsidRPr="00736503" w14:paraId="5066A8F6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E324F3" w14:textId="3D4B9E38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17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 xml:space="preserve"> 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>Mar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20980B" w14:textId="7E4E110E" w:rsidR="00736503" w:rsidRPr="00736503" w:rsidRDefault="00736503" w:rsidP="00D42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Getting Ready for Pa</w:t>
            </w:r>
            <w:r w:rsidR="00D4252F"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cha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BEA41" w14:textId="13F137C1" w:rsidR="00736503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Lazarus Saturday</w:t>
            </w:r>
          </w:p>
        </w:tc>
      </w:tr>
      <w:tr w:rsidR="00736503" w:rsidRPr="00736503" w14:paraId="1B626302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294C52" w14:textId="20AD8ECA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24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6367C9" w14:textId="7106000E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Jesus’ Friends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91A48D" w14:textId="495F9303" w:rsidR="00736503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Palm Sunday</w:t>
            </w:r>
          </w:p>
        </w:tc>
      </w:tr>
      <w:tr w:rsidR="00736503" w:rsidRPr="00736503" w14:paraId="217114D4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A78BA" w14:textId="2B6AF442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31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EBDDCA" w14:textId="573F91CE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Jesus Comes to Jerusalem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C5985DC" w14:textId="2C94F334" w:rsidR="00736503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Holy Monday, Tuesday, Wednesday</w:t>
            </w:r>
          </w:p>
        </w:tc>
      </w:tr>
      <w:tr w:rsidR="00736503" w:rsidRPr="00736503" w14:paraId="150E90C8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A6DF51" w14:textId="5A27823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Mar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B1AA44" w14:textId="14E4144F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Jesus Has Supper with Friends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59408F" w14:textId="3AE7A4F8" w:rsidR="00736503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Holy Thursday</w:t>
            </w:r>
          </w:p>
        </w:tc>
      </w:tr>
      <w:tr w:rsidR="00D4252F" w:rsidRPr="00736503" w14:paraId="764CB66A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028D45" w14:textId="19E83501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April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ADFF4B" w14:textId="4D1AC87A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Jesus Serves His Friends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A1A8427" w14:textId="5DBC4655" w:rsidR="00736503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Holy Friday</w:t>
            </w:r>
          </w:p>
        </w:tc>
      </w:tr>
      <w:tr w:rsidR="00D4252F" w:rsidRPr="00736503" w14:paraId="5F609E84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BF6CCD" w14:textId="2CF22AAF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April</w:t>
            </w:r>
          </w:p>
        </w:tc>
        <w:tc>
          <w:tcPr>
            <w:tcW w:w="3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D11F043" w14:textId="1C4876A1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Christ is Risen</w:t>
            </w:r>
          </w:p>
        </w:tc>
        <w:tc>
          <w:tcPr>
            <w:tcW w:w="4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E9CCBE" w14:textId="58EBECDB" w:rsidR="00736503" w:rsidRPr="00736503" w:rsidRDefault="00D4252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Holy Saturday and Pascha</w:t>
            </w:r>
          </w:p>
        </w:tc>
      </w:tr>
      <w:tr w:rsidR="00736503" w:rsidRPr="00736503" w14:paraId="65B0B8C4" w14:textId="77777777" w:rsidTr="000E03C0">
        <w:trPr>
          <w:trHeight w:val="223"/>
        </w:trPr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AE13C9" w14:textId="7ED63D1E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FF0000"/>
                <w:lang w:eastAsia="en-GB"/>
              </w:rPr>
              <w:t>28</w:t>
            </w:r>
            <w:r w:rsidR="00E5798C" w:rsidRPr="00E5798C">
              <w:rPr>
                <w:rFonts w:ascii="Arial" w:eastAsia="Times New Roman" w:hAnsi="Arial" w:cs="Arial"/>
                <w:color w:val="FF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FF0000"/>
                <w:lang w:eastAsia="en-GB"/>
              </w:rPr>
              <w:t xml:space="preserve"> April</w:t>
            </w:r>
            <w:r w:rsidRPr="00736503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</w:p>
        </w:tc>
        <w:tc>
          <w:tcPr>
            <w:tcW w:w="793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39B3B9" w14:textId="1A846AB5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FF0000"/>
                <w:lang w:eastAsia="en-GB"/>
              </w:rPr>
              <w:t>Pascha - children’s game</w:t>
            </w:r>
          </w:p>
        </w:tc>
      </w:tr>
    </w:tbl>
    <w:p w14:paraId="4531AF21" w14:textId="48A96D29" w:rsidR="000E03C0" w:rsidRDefault="00B2196F">
      <w:r>
        <w:tab/>
      </w:r>
      <w:r w:rsidR="00E5798C">
        <w:t xml:space="preserve">        </w:t>
      </w:r>
    </w:p>
    <w:p w14:paraId="26CD8946" w14:textId="77777777" w:rsidR="000E03C0" w:rsidRDefault="000E03C0">
      <w:r>
        <w:br w:type="page"/>
      </w:r>
    </w:p>
    <w:p w14:paraId="5955B90F" w14:textId="76BDC402" w:rsidR="000E03C0" w:rsidRDefault="002653CA" w:rsidP="002653CA">
      <w:pPr>
        <w:pStyle w:val="Title"/>
      </w:pPr>
      <w:r>
        <w:lastRenderedPageBreak/>
        <w:t>Curriculum May – July 2019</w:t>
      </w:r>
    </w:p>
    <w:p w14:paraId="69157550" w14:textId="77777777" w:rsidR="002653CA" w:rsidRPr="002653CA" w:rsidRDefault="002653CA" w:rsidP="002653CA">
      <w:bookmarkStart w:id="0" w:name="_GoBack"/>
      <w:bookmarkEnd w:id="0"/>
    </w:p>
    <w:p w14:paraId="27037AD6" w14:textId="0E2CD210" w:rsidR="00D4252F" w:rsidRPr="000E03C0" w:rsidRDefault="000E03C0" w:rsidP="000E03C0">
      <w:pPr>
        <w:pStyle w:val="NoSpacing"/>
        <w:rPr>
          <w:rFonts w:ascii="Arial" w:hAnsi="Arial" w:cs="Arial"/>
          <w:b/>
        </w:rPr>
      </w:pPr>
      <w:r>
        <w:t xml:space="preserve">                        </w:t>
      </w:r>
      <w:r w:rsidR="000F4BD6" w:rsidRPr="000E03C0">
        <w:rPr>
          <w:rFonts w:ascii="Arial" w:hAnsi="Arial" w:cs="Arial"/>
          <w:b/>
        </w:rPr>
        <w:t>Church Celebrations</w:t>
      </w:r>
      <w:r w:rsidR="00B2196F" w:rsidRPr="000E03C0">
        <w:rPr>
          <w:rFonts w:ascii="Arial" w:hAnsi="Arial" w:cs="Arial"/>
          <w:b/>
        </w:rPr>
        <w:tab/>
      </w:r>
      <w:r w:rsidR="000566D9" w:rsidRPr="000E03C0">
        <w:rPr>
          <w:rFonts w:ascii="Arial" w:hAnsi="Arial" w:cs="Arial"/>
          <w:b/>
        </w:rPr>
        <w:tab/>
        <w:t xml:space="preserve"> </w:t>
      </w:r>
      <w:r>
        <w:rPr>
          <w:rFonts w:ascii="Arial" w:hAnsi="Arial" w:cs="Arial"/>
          <w:b/>
        </w:rPr>
        <w:t xml:space="preserve"> </w:t>
      </w:r>
      <w:r w:rsidR="00E5798C" w:rsidRPr="000E03C0">
        <w:rPr>
          <w:rFonts w:ascii="Arial" w:hAnsi="Arial" w:cs="Arial"/>
          <w:b/>
        </w:rPr>
        <w:t xml:space="preserve">          </w:t>
      </w:r>
      <w:r w:rsidR="000566D9" w:rsidRPr="000E03C0">
        <w:rPr>
          <w:rFonts w:ascii="Arial" w:hAnsi="Arial" w:cs="Arial"/>
          <w:b/>
        </w:rPr>
        <w:t>Old Testament</w:t>
      </w:r>
      <w:r w:rsidR="00B2196F" w:rsidRPr="000E03C0">
        <w:rPr>
          <w:rFonts w:ascii="Arial" w:hAnsi="Arial" w:cs="Arial"/>
          <w:b/>
        </w:rPr>
        <w:tab/>
      </w:r>
      <w:r w:rsidR="00B2196F" w:rsidRPr="000E03C0">
        <w:rPr>
          <w:rFonts w:ascii="Arial" w:hAnsi="Arial" w:cs="Arial"/>
          <w:b/>
        </w:rPr>
        <w:tab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870"/>
        <w:gridCol w:w="4012"/>
      </w:tblGrid>
      <w:tr w:rsidR="00736503" w:rsidRPr="00736503" w14:paraId="5A1176DC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F1F377" w14:textId="5EA98265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5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5D3C9" w14:textId="27FC46DE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Namedays</w:t>
            </w:r>
            <w:proofErr w:type="spellEnd"/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and Birthdays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B392BF" w14:textId="42863445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Abraham and Faith</w:t>
            </w:r>
          </w:p>
        </w:tc>
      </w:tr>
      <w:tr w:rsidR="00736503" w:rsidRPr="00736503" w14:paraId="2E10B30E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5A2773" w14:textId="67DCAD1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12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01F73D" w14:textId="2E8BF1D2" w:rsidR="00736503" w:rsidRPr="00736503" w:rsidRDefault="00B2196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Church Feasts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308951" w14:textId="64BC9AED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Ten Commandments</w:t>
            </w:r>
          </w:p>
        </w:tc>
      </w:tr>
      <w:tr w:rsidR="00736503" w:rsidRPr="00736503" w14:paraId="4DD51099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4F5076" w14:textId="42551397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19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217C50" w14:textId="3924F22C" w:rsidR="00736503" w:rsidRPr="00736503" w:rsidRDefault="00B2196F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Church Mourning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D2CE189" w14:textId="2DA9AAE2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Joshua and the Promised Land</w:t>
            </w:r>
          </w:p>
        </w:tc>
      </w:tr>
      <w:tr w:rsidR="00736503" w:rsidRPr="00736503" w14:paraId="59351BDF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767CE" w14:textId="08509B95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26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A5D50F" w14:textId="1BFF63B6" w:rsidR="00736503" w:rsidRPr="00736503" w:rsidRDefault="00736503" w:rsidP="00B219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Hope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D944E6" w14:textId="5A52723F" w:rsidR="00736503" w:rsidRPr="00736503" w:rsidRDefault="000566D9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Samuel the Prophet</w:t>
            </w:r>
          </w:p>
        </w:tc>
      </w:tr>
      <w:tr w:rsidR="000F4BD6" w:rsidRPr="00736503" w14:paraId="4D55EC70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A2B51" w14:textId="1F3E93BF" w:rsidR="000F4BD6" w:rsidRPr="00736503" w:rsidRDefault="000F4BD6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2</w:t>
            </w:r>
            <w:r w:rsidRPr="000F4BD6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nd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May</w:t>
            </w:r>
          </w:p>
        </w:tc>
        <w:tc>
          <w:tcPr>
            <w:tcW w:w="38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9EE4" w14:textId="719139BF" w:rsidR="000F4BD6" w:rsidRPr="00736503" w:rsidRDefault="00E5798C" w:rsidP="00B219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???</w:t>
            </w:r>
          </w:p>
        </w:tc>
        <w:tc>
          <w:tcPr>
            <w:tcW w:w="40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849D9" w14:textId="78146BFE" w:rsidR="000F4BD6" w:rsidRDefault="000566D9" w:rsidP="007365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David the King</w:t>
            </w:r>
          </w:p>
        </w:tc>
      </w:tr>
    </w:tbl>
    <w:p w14:paraId="657B1EA3" w14:textId="77777777" w:rsidR="00736503" w:rsidRPr="00736503" w:rsidRDefault="00736503" w:rsidP="007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A60A54A" w14:textId="77777777" w:rsidR="00736503" w:rsidRPr="00736503" w:rsidRDefault="00736503" w:rsidP="007365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0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828"/>
        <w:gridCol w:w="4110"/>
      </w:tblGrid>
      <w:tr w:rsidR="00736503" w:rsidRPr="00736503" w14:paraId="7006EB2F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3D736A" w14:textId="076FB977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9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June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C486E22" w14:textId="590B8B9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My Home Family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CCAC9D" w14:textId="030A706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6503" w:rsidRPr="00736503" w14:paraId="177233E7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64D229" w14:textId="4F9E7B6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16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June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DF5F24" w14:textId="77777777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My Church Family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5921CB" w14:textId="43B07D1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6503" w:rsidRPr="00736503" w14:paraId="5021F2AC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B48014" w14:textId="061BE6BE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23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rd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June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0220D6" w14:textId="3BE03317" w:rsidR="00736503" w:rsidRPr="00736503" w:rsidRDefault="00736503" w:rsidP="000F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The Holy Family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232A7E" w14:textId="2E645660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736503" w:rsidRPr="00736503" w14:paraId="7CD33966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BC321B" w14:textId="595327A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30</w:t>
            </w:r>
            <w:r w:rsidR="00E5798C" w:rsidRPr="00E5798C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E5798C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June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B83B300" w14:textId="61E07D34" w:rsidR="00736503" w:rsidRPr="00736503" w:rsidRDefault="00736503" w:rsidP="00A21E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F2A5E6" w14:textId="4DCE3243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19D503AA" w14:textId="4584A211" w:rsidR="000F4BD6" w:rsidRDefault="000F4BD6" w:rsidP="00E5798C">
      <w:pPr>
        <w:ind w:left="720" w:firstLine="720"/>
        <w:jc w:val="center"/>
      </w:pPr>
      <w:r w:rsidRPr="00736503">
        <w:rPr>
          <w:rFonts w:ascii="Arial" w:eastAsia="Times New Roman" w:hAnsi="Arial" w:cs="Arial"/>
          <w:b/>
          <w:bCs/>
          <w:color w:val="000000"/>
          <w:lang w:eastAsia="en-GB"/>
        </w:rPr>
        <w:t>Our Church and The Future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24"/>
        <w:gridCol w:w="3828"/>
        <w:gridCol w:w="3827"/>
      </w:tblGrid>
      <w:tr w:rsidR="00736503" w:rsidRPr="00736503" w14:paraId="0A3BC854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1DC24" w14:textId="0ED86052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7</w:t>
            </w:r>
            <w:r w:rsidR="000E03C0" w:rsidRPr="000E03C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E03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July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41CF" w14:textId="692AD867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God is our loving Maker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26A2AD" w14:textId="00691648" w:rsidR="00736503" w:rsidRPr="00736503" w:rsidRDefault="000F4BD6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I am growing in many ways</w:t>
            </w:r>
          </w:p>
        </w:tc>
      </w:tr>
      <w:tr w:rsidR="00736503" w:rsidRPr="00736503" w14:paraId="3ACF002A" w14:textId="77777777" w:rsidTr="00E5798C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18773A" w14:textId="190FA5A5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14</w:t>
            </w:r>
            <w:r w:rsidR="000E03C0" w:rsidRPr="000E03C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th</w:t>
            </w:r>
            <w:r w:rsidR="000E03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July</w:t>
            </w: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065896" w14:textId="07C9BF0D" w:rsidR="00736503" w:rsidRPr="00736503" w:rsidRDefault="00736503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We belong to God’s Church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85CB24" w14:textId="6B55C1C8" w:rsidR="00736503" w:rsidRPr="00736503" w:rsidRDefault="000F4BD6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Getting ready for the Church’s future</w:t>
            </w:r>
          </w:p>
        </w:tc>
      </w:tr>
      <w:tr w:rsidR="000F4BD6" w:rsidRPr="00736503" w14:paraId="6D34659F" w14:textId="77777777" w:rsidTr="000F4BD6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62E2A" w14:textId="1175BEBE" w:rsidR="000F4BD6" w:rsidRPr="00736503" w:rsidRDefault="000F4BD6" w:rsidP="00736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000000"/>
                <w:lang w:eastAsia="en-GB"/>
              </w:rPr>
              <w:t>21</w:t>
            </w:r>
            <w:r w:rsidR="000E03C0" w:rsidRPr="000E03C0">
              <w:rPr>
                <w:rFonts w:ascii="Arial" w:eastAsia="Times New Roman" w:hAnsi="Arial" w:cs="Arial"/>
                <w:color w:val="000000"/>
                <w:vertAlign w:val="superscript"/>
                <w:lang w:eastAsia="en-GB"/>
              </w:rPr>
              <w:t>st</w:t>
            </w:r>
            <w:r w:rsidR="000E03C0">
              <w:rPr>
                <w:rFonts w:ascii="Arial" w:eastAsia="Times New Roman" w:hAnsi="Arial" w:cs="Arial"/>
                <w:color w:val="000000"/>
                <w:lang w:eastAsia="en-GB"/>
              </w:rPr>
              <w:t xml:space="preserve"> July</w:t>
            </w:r>
          </w:p>
        </w:tc>
        <w:tc>
          <w:tcPr>
            <w:tcW w:w="76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3A2F45" w14:textId="7974FAC4" w:rsidR="000F4BD6" w:rsidRPr="00736503" w:rsidRDefault="000F4BD6" w:rsidP="000F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736503">
              <w:rPr>
                <w:rFonts w:ascii="Arial" w:eastAsia="Times New Roman" w:hAnsi="Arial" w:cs="Arial"/>
                <w:color w:val="FF0000"/>
                <w:lang w:eastAsia="en-GB"/>
              </w:rPr>
              <w:t>END OF YEAR PARTY</w:t>
            </w:r>
            <w:r w:rsidRPr="00E5798C">
              <w:rPr>
                <w:rFonts w:ascii="Arial" w:eastAsia="Times New Roman" w:hAnsi="Arial" w:cs="Arial"/>
                <w:color w:val="FF0000"/>
                <w:lang w:eastAsia="en-GB"/>
              </w:rPr>
              <w:t xml:space="preserve"> </w:t>
            </w:r>
          </w:p>
        </w:tc>
      </w:tr>
    </w:tbl>
    <w:p w14:paraId="5B1AA033" w14:textId="77777777" w:rsidR="00736503" w:rsidRDefault="00736503"/>
    <w:sectPr w:rsidR="00736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03"/>
    <w:rsid w:val="000566D9"/>
    <w:rsid w:val="000E03C0"/>
    <w:rsid w:val="000F4BD6"/>
    <w:rsid w:val="002409A8"/>
    <w:rsid w:val="002653CA"/>
    <w:rsid w:val="004D11CF"/>
    <w:rsid w:val="005801AD"/>
    <w:rsid w:val="005B7B1F"/>
    <w:rsid w:val="00736503"/>
    <w:rsid w:val="00A21E9F"/>
    <w:rsid w:val="00B2196F"/>
    <w:rsid w:val="00D4252F"/>
    <w:rsid w:val="00E5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36BE2"/>
  <w15:chartTrackingRefBased/>
  <w15:docId w15:val="{64CDD289-E365-48BE-ADD0-BE633825F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E03C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E03C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0E03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32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0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Kellett</dc:creator>
  <cp:keywords/>
  <dc:description/>
  <cp:lastModifiedBy>Lydia Kellett</cp:lastModifiedBy>
  <cp:revision>6</cp:revision>
  <dcterms:created xsi:type="dcterms:W3CDTF">2018-09-10T21:03:00Z</dcterms:created>
  <dcterms:modified xsi:type="dcterms:W3CDTF">2018-09-10T22:25:00Z</dcterms:modified>
</cp:coreProperties>
</file>